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B883" w14:textId="0A822B14" w:rsidR="005376CB" w:rsidRPr="00BB3AF6" w:rsidRDefault="00D15BD5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15BF5887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การประชุมสภาส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ามัญ สมัยที่ ๓</w:t>
      </w:r>
    </w:p>
    <w:p w14:paraId="68B3EBD6" w14:textId="4715652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440AB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75192C"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2E2C5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905B2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96B64CE" w14:textId="22387D79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440AB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</w:t>
      </w:r>
      <w:r w:rsidR="002E2C5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905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8071A8A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1391E299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6FA4A37E" w14:textId="77777777" w:rsidR="00415AC7" w:rsidRPr="00B07386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pPr w:leftFromText="180" w:rightFromText="180" w:vertAnchor="text" w:horzAnchor="margin" w:tblpY="7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713"/>
        <w:gridCol w:w="2570"/>
        <w:gridCol w:w="2286"/>
        <w:gridCol w:w="1428"/>
      </w:tblGrid>
      <w:tr w:rsidR="00415AC7" w:rsidRPr="00B07386" w14:paraId="33C66DB4" w14:textId="77777777" w:rsidTr="00B248DC">
        <w:trPr>
          <w:trHeight w:val="245"/>
        </w:trPr>
        <w:tc>
          <w:tcPr>
            <w:tcW w:w="978" w:type="dxa"/>
          </w:tcPr>
          <w:p w14:paraId="1A211801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3" w:type="dxa"/>
          </w:tcPr>
          <w:p w14:paraId="02A2A254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70" w:type="dxa"/>
          </w:tcPr>
          <w:p w14:paraId="343A1A54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6" w:type="dxa"/>
          </w:tcPr>
          <w:p w14:paraId="3410C9A2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8" w:type="dxa"/>
          </w:tcPr>
          <w:p w14:paraId="0314106A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AC7" w:rsidRPr="00B07386" w14:paraId="7BED166F" w14:textId="77777777" w:rsidTr="00B248DC">
        <w:trPr>
          <w:trHeight w:val="4015"/>
        </w:trPr>
        <w:tc>
          <w:tcPr>
            <w:tcW w:w="978" w:type="dxa"/>
          </w:tcPr>
          <w:p w14:paraId="5E6B58E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573E5D79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E94D6B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EFD98DE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61DE88EA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137540C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32A01E70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43BC6C81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2E9B651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1A81B6C4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3" w:type="dxa"/>
          </w:tcPr>
          <w:p w14:paraId="7D4D326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เกาประโคน</w:t>
            </w:r>
          </w:p>
          <w:p w14:paraId="159371E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นายสมควน  ครุฑรัมย์</w:t>
            </w:r>
          </w:p>
          <w:p w14:paraId="5485BF0D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ผิวนวน</w:t>
            </w:r>
          </w:p>
          <w:p w14:paraId="29FF338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 แดงสี</w:t>
            </w:r>
          </w:p>
          <w:p w14:paraId="3E68D221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บุญสุข</w:t>
            </w:r>
          </w:p>
          <w:p w14:paraId="56522124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นายชาติ  ยืนยาว</w:t>
            </w:r>
          </w:p>
          <w:p w14:paraId="27CE4429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  <w:p w14:paraId="2F19A9D2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นายพินิจ  เรืองรัมย์</w:t>
            </w:r>
          </w:p>
          <w:p w14:paraId="0694975D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</w:tc>
        <w:tc>
          <w:tcPr>
            <w:tcW w:w="2570" w:type="dxa"/>
          </w:tcPr>
          <w:p w14:paraId="0D7F757F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ประธานสภาอบต.</w:t>
            </w:r>
          </w:p>
          <w:p w14:paraId="6DCB512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</w:t>
            </w:r>
          </w:p>
          <w:p w14:paraId="2BF4C14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67A7632F" w14:textId="77777777" w:rsidR="00415AC7" w:rsidRPr="00EF7DB5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B94EA3A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3</w:t>
            </w:r>
          </w:p>
          <w:p w14:paraId="3AEA78FB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502FFAB7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5BB22DE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D97AE37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86" w:type="dxa"/>
          </w:tcPr>
          <w:p w14:paraId="1F034FC5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เกาประโคน</w:t>
            </w:r>
          </w:p>
          <w:p w14:paraId="5D17FF9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สมควน  ครุฑรัมย์</w:t>
            </w:r>
          </w:p>
          <w:p w14:paraId="7CB571E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ผิวนวน</w:t>
            </w:r>
          </w:p>
          <w:p w14:paraId="57DFF5F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ทรงศักดิ์  แดงสี</w:t>
            </w:r>
          </w:p>
          <w:p w14:paraId="45EC34E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บุญสุข</w:t>
            </w:r>
          </w:p>
          <w:p w14:paraId="11B5C3BB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  ยีนยาว</w:t>
            </w:r>
          </w:p>
          <w:p w14:paraId="0522998E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สมปอง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  <w:p w14:paraId="1B698E0B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พินิจ  เรืองรัมย์</w:t>
            </w:r>
          </w:p>
          <w:p w14:paraId="3B7AEAFA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</w:tc>
        <w:tc>
          <w:tcPr>
            <w:tcW w:w="1428" w:type="dxa"/>
          </w:tcPr>
          <w:p w14:paraId="75954E63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82A4DF" w14:textId="77777777" w:rsidR="00415AC7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1BFBE54B" w14:textId="345C3FF0" w:rsidR="00415AC7" w:rsidRPr="00FA40CB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A40CB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</w:p>
    <w:p w14:paraId="29981F67" w14:textId="77777777" w:rsidR="00415AC7" w:rsidRPr="00B07386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848"/>
        <w:gridCol w:w="2580"/>
        <w:gridCol w:w="2496"/>
        <w:gridCol w:w="1208"/>
      </w:tblGrid>
      <w:tr w:rsidR="00415AC7" w:rsidRPr="00B07386" w14:paraId="60AE5E86" w14:textId="77777777" w:rsidTr="00B248DC">
        <w:trPr>
          <w:trHeight w:val="238"/>
        </w:trPr>
        <w:tc>
          <w:tcPr>
            <w:tcW w:w="946" w:type="dxa"/>
          </w:tcPr>
          <w:p w14:paraId="4BF96BE3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8" w:type="dxa"/>
          </w:tcPr>
          <w:p w14:paraId="3AACC98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0" w:type="dxa"/>
          </w:tcPr>
          <w:p w14:paraId="11BBB5EE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96" w:type="dxa"/>
          </w:tcPr>
          <w:p w14:paraId="693F314B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08" w:type="dxa"/>
          </w:tcPr>
          <w:p w14:paraId="3852EF2D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AC7" w:rsidRPr="00B07386" w14:paraId="19794C78" w14:textId="77777777" w:rsidTr="00B248DC">
        <w:trPr>
          <w:trHeight w:val="2974"/>
        </w:trPr>
        <w:tc>
          <w:tcPr>
            <w:tcW w:w="946" w:type="dxa"/>
          </w:tcPr>
          <w:p w14:paraId="1C6D17F8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03D3E0B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881E14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9ABF38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32FA5D5" w14:textId="325711F3" w:rsidR="00415AC7" w:rsidRPr="00B07386" w:rsidRDefault="00386B44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5F9A056" w14:textId="456086F4" w:rsidR="00415AC7" w:rsidRDefault="00386B44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488F9C7" w14:textId="099CA04E" w:rsidR="00415AC7" w:rsidRDefault="00386B44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5E345C5" w14:textId="1FDF13B8" w:rsidR="00415AC7" w:rsidRDefault="00386B44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AF887C9" w14:textId="3769F8FD" w:rsidR="00415AC7" w:rsidRPr="00B07386" w:rsidRDefault="00386B44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48" w:type="dxa"/>
          </w:tcPr>
          <w:p w14:paraId="1B7DEF2E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นายศราว</w:t>
            </w:r>
            <w:proofErr w:type="spellStart"/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494D844A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นายวิษณุกร  ทองทวี</w:t>
            </w:r>
          </w:p>
          <w:p w14:paraId="3DD8D6C9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แม้นประโคน</w:t>
            </w:r>
          </w:p>
          <w:p w14:paraId="42B4B6EF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นายเจษฎากร  ยินประโคน</w:t>
            </w:r>
          </w:p>
          <w:p w14:paraId="4922F580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นายนัทธพงศ์  เสาวโค </w:t>
            </w:r>
          </w:p>
          <w:p w14:paraId="5D30FE19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นายวรเศรษฐ์  การะเกตุ</w:t>
            </w:r>
          </w:p>
          <w:p w14:paraId="3B90F3AD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พวงจำปี</w:t>
            </w:r>
          </w:p>
          <w:p w14:paraId="42E11195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นางสุภัทรา  เทียมมณีรัตน์</w:t>
            </w:r>
          </w:p>
          <w:p w14:paraId="4F6C63E2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นายไพรวัลย์  พัฒนพันธ์</w:t>
            </w:r>
          </w:p>
        </w:tc>
        <w:tc>
          <w:tcPr>
            <w:tcW w:w="2580" w:type="dxa"/>
          </w:tcPr>
          <w:p w14:paraId="0C40BE61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14:paraId="2AD44A95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2D3E0A9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4028781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เลขานายก </w:t>
            </w:r>
          </w:p>
          <w:p w14:paraId="10CEBCD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14:paraId="662F8D9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14:paraId="49580C56" w14:textId="77777777" w:rsidR="00415AC7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133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อำนวยการกองการศึกษาฯ</w:t>
            </w:r>
          </w:p>
          <w:p w14:paraId="51DE0C58" w14:textId="77777777" w:rsidR="00415AC7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นักพัฒนาชุมชนฯ</w:t>
            </w:r>
          </w:p>
          <w:p w14:paraId="4E8C6249" w14:textId="77777777" w:rsidR="00415AC7" w:rsidRPr="0013312C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  <w:p w14:paraId="7AA36DF2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6ABDDE8A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ศราว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110F374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วิษณุกร  ทองทวี</w:t>
            </w:r>
          </w:p>
          <w:p w14:paraId="0FC7EB19" w14:textId="77777777" w:rsidR="00415AC7" w:rsidRPr="00094B86" w:rsidRDefault="00415AC7" w:rsidP="00B248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แม้นประโคน</w:t>
            </w:r>
          </w:p>
          <w:p w14:paraId="0392C4D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เจษฎากร  ยินประโคน</w:t>
            </w:r>
          </w:p>
          <w:p w14:paraId="72C057BC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นัทธพงศ์  เสาวโค</w:t>
            </w:r>
          </w:p>
          <w:p w14:paraId="57F2C8EC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วรเศรษฐ์  การะเกตุ</w:t>
            </w:r>
          </w:p>
          <w:p w14:paraId="1812E8DE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พวงจำปี</w:t>
            </w:r>
          </w:p>
          <w:p w14:paraId="287C4C0A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สุภัทรา  เทียมมณีรัตน์</w:t>
            </w:r>
          </w:p>
          <w:p w14:paraId="437DE8BC" w14:textId="77777777" w:rsidR="00415AC7" w:rsidRPr="00971100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ไพรวัลย์  พัฒนพันธ์</w:t>
            </w:r>
          </w:p>
        </w:tc>
        <w:tc>
          <w:tcPr>
            <w:tcW w:w="1208" w:type="dxa"/>
          </w:tcPr>
          <w:p w14:paraId="50564A9D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5D774C7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4BE60C1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692A3E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A7B6C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30DC01" w14:textId="77777777" w:rsidR="00A504F9" w:rsidRPr="00265E37" w:rsidRDefault="00A504F9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74D6DA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14:paraId="77631D6B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06C82DD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4DE52ED4" w14:textId="41AE4920" w:rsidR="005376CB" w:rsidRPr="00E7436C" w:rsidRDefault="005376CB" w:rsidP="005376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 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 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</w:t>
      </w:r>
      <w:r w:rsidRPr="00B07386">
        <w:rPr>
          <w:rFonts w:ascii="TH SarabunIT๙" w:hAnsi="TH SarabunIT๙" w:cs="TH SarabunIT๙"/>
          <w:sz w:val="32"/>
          <w:szCs w:val="32"/>
          <w:cs/>
        </w:rPr>
        <w:t>ครบองค์ประชุม  เลขานุการสภาองค์การบริหารส่วนตำบลสี่เหลี่ยม  ได้เชิญนายสมพ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งษ์  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6C424CFC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469054CF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A126D61" w14:textId="77777777" w:rsidR="005376CB" w:rsidRPr="00E7436C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1FFAF676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79CDC6A2" w14:textId="77777777" w:rsidR="005376CB" w:rsidRDefault="005376CB" w:rsidP="005376CB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64A36C6" w14:textId="77777777" w:rsidR="005376C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A053D51" w14:textId="3EA190E2" w:rsidR="005376CB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</w:r>
      <w:r w:rsidR="005376CB" w:rsidRPr="007D67D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D67DC" w:rsidRPr="007D67DC">
        <w:rPr>
          <w:rFonts w:ascii="TH SarabunIT๙" w:hAnsi="TH SarabunIT๙" w:cs="TH SarabunIT๙"/>
          <w:sz w:val="32"/>
          <w:szCs w:val="32"/>
          <w:cs/>
        </w:rPr>
        <w:t>การ</w:t>
      </w:r>
      <w:r w:rsidR="007D67DC" w:rsidRPr="007D67DC">
        <w:rPr>
          <w:rFonts w:ascii="TH SarabunIT๙" w:hAnsi="TH SarabunIT๙" w:cs="TH SarabunIT๙" w:hint="cs"/>
          <w:sz w:val="32"/>
          <w:szCs w:val="32"/>
          <w:cs/>
        </w:rPr>
        <w:t>แก้ไขเปลี่ยน</w:t>
      </w:r>
      <w:r w:rsidR="007D67DC" w:rsidRPr="007D67DC">
        <w:rPr>
          <w:rFonts w:ascii="TH SarabunIT๙" w:hAnsi="TH SarabunIT๙" w:cs="TH SarabunIT๙"/>
          <w:sz w:val="32"/>
          <w:szCs w:val="32"/>
          <w:cs/>
        </w:rPr>
        <w:t>แปลง</w:t>
      </w:r>
      <w:r w:rsidR="007D67DC" w:rsidRPr="007D67DC"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  <w:r w:rsidR="007D67DC" w:rsidRPr="007D67D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D67DC" w:rsidRPr="007D67DC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14:paraId="3AFB0C8D" w14:textId="00148313" w:rsidR="008474FF" w:rsidRPr="007D67DC" w:rsidRDefault="00CA26C7" w:rsidP="00D337AB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D67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8474FF" w:rsidRPr="007D67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1C32" w:rsidRPr="007D67D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D67DC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B2254D" w:rsidRPr="007D67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37AB" w:rsidRPr="007D67D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D337AB" w:rsidRPr="007D67DC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แก้ไขเปลี่ยน</w:t>
      </w:r>
      <w:r w:rsidR="00D337AB" w:rsidRPr="007D67DC">
        <w:rPr>
          <w:rFonts w:ascii="TH SarabunIT๙" w:hAnsi="TH SarabunIT๙" w:cs="TH SarabunIT๙"/>
          <w:b/>
          <w:bCs/>
          <w:sz w:val="32"/>
          <w:szCs w:val="32"/>
          <w:cs/>
        </w:rPr>
        <w:t>แปลง</w:t>
      </w:r>
      <w:r w:rsidR="00D337AB" w:rsidRPr="007D67D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="00D337AB" w:rsidRPr="007D6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D337AB" w:rsidRPr="007D67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</w:t>
      </w:r>
    </w:p>
    <w:p w14:paraId="49CFF16D" w14:textId="3AFD3D7E" w:rsidR="005376CB" w:rsidRPr="008474FF" w:rsidRDefault="008474FF" w:rsidP="00D337A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5376CB"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เรียนท่านนายกฯ คณะผู้บริหารฯสมาชิกสภาฯและผู้เข้าร่วมประชุมทุกท่าน สำหรับวันนี้เป็นการประชุมสภาองค์การบริหารส่วนตำบลสี่เหลี่ยม</w:t>
      </w:r>
      <w:r w:rsidR="00D337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เพื่อพิจารณาอนุมัติ</w:t>
      </w:r>
      <w:r w:rsidR="00D337AB" w:rsidRPr="00D337AB">
        <w:rPr>
          <w:rFonts w:ascii="TH SarabunIT๙" w:hAnsi="TH SarabunIT๙" w:cs="TH SarabunIT๙"/>
          <w:sz w:val="32"/>
          <w:szCs w:val="32"/>
          <w:cs/>
        </w:rPr>
        <w:t>การ</w:t>
      </w:r>
      <w:r w:rsidR="00D337AB" w:rsidRPr="00D337AB">
        <w:rPr>
          <w:rFonts w:ascii="TH SarabunIT๙" w:hAnsi="TH SarabunIT๙" w:cs="TH SarabunIT๙" w:hint="cs"/>
          <w:sz w:val="32"/>
          <w:szCs w:val="32"/>
          <w:cs/>
        </w:rPr>
        <w:t>แก้ไขเปลี่ยน</w:t>
      </w:r>
      <w:r w:rsidR="00D337AB" w:rsidRPr="00D337AB">
        <w:rPr>
          <w:rFonts w:ascii="TH SarabunIT๙" w:hAnsi="TH SarabunIT๙" w:cs="TH SarabunIT๙"/>
          <w:sz w:val="32"/>
          <w:szCs w:val="32"/>
          <w:cs/>
        </w:rPr>
        <w:t>แปลง</w:t>
      </w:r>
      <w:r w:rsidR="00D337AB" w:rsidRPr="00D337AB"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  <w:r w:rsidR="00D337AB" w:rsidRPr="00D337A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D337AB" w:rsidRPr="00D337AB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24544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D337A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สี่เหลี่ยมและในลำดับต่อไปขอเชิญเลขานุการสภาฯได้ชี้แจงระเบียบข้อบังคับและกฎหมายที่เกี่ยวข้องต่อไป ขอเชิญครับ </w:t>
      </w:r>
    </w:p>
    <w:p w14:paraId="6F55C327" w14:textId="77777777" w:rsidR="00D337AB" w:rsidRDefault="005376CB" w:rsidP="00D337A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>-  ขอบคุณค่ะ ท่านประธานสภาองค์การบริหารส่วนตำบลสี่เหลี่ยม  ดิฉันขอชี้แจงระเบียบ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ข้อกฎหมาย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D337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A95D0C8" w14:textId="15F6B929" w:rsidR="00F40CF7" w:rsidRDefault="00D337AB" w:rsidP="00D337AB">
      <w:pPr>
        <w:pStyle w:val="a3"/>
        <w:tabs>
          <w:tab w:val="left" w:pos="1701"/>
        </w:tabs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7C41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AA7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0563">
        <w:rPr>
          <w:rFonts w:ascii="TH SarabunIT๙" w:hAnsi="TH SarabunIT๙" w:cs="TH SarabunIT๙"/>
          <w:b/>
          <w:bCs/>
          <w:sz w:val="32"/>
          <w:szCs w:val="32"/>
          <w:cs/>
        </w:rPr>
        <w:t>หมวด ๔ ข้อ ๒</w:t>
      </w:r>
      <w:r w:rsidRPr="0060056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7C41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Pr="00AA7C41">
        <w:rPr>
          <w:rFonts w:ascii="TH SarabunIT๙" w:hAnsi="TH SarabunIT๙" w:cs="TH SarabunIT๙" w:hint="cs"/>
          <w:sz w:val="32"/>
          <w:szCs w:val="32"/>
          <w:cs/>
        </w:rPr>
        <w:t>เปลี่ยน</w:t>
      </w:r>
      <w:r w:rsidRPr="00AA7C41">
        <w:rPr>
          <w:rFonts w:ascii="TH SarabunIT๙" w:hAnsi="TH SarabunIT๙" w:cs="TH SarabunIT๙"/>
          <w:sz w:val="32"/>
          <w:szCs w:val="32"/>
          <w:cs/>
        </w:rPr>
        <w:t>แปลง</w:t>
      </w:r>
      <w:r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  <w:r w:rsidRPr="00AA7C41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รายจ่ายในงบลงทุน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  <w:r w:rsidR="00B225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CF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ดิฉันขอชี้แจงระเบียบและข้อกฎหมายที่เกี่ยวข้องแต่เพียงเท่านี้ </w:t>
      </w:r>
      <w:r w:rsidR="006B1BEE">
        <w:rPr>
          <w:rFonts w:ascii="TH SarabunIT๙" w:eastAsia="BrowalliaNew" w:hAnsi="TH SarabunIT๙" w:cs="TH SarabunIT๙" w:hint="cs"/>
          <w:sz w:val="32"/>
          <w:szCs w:val="32"/>
          <w:cs/>
        </w:rPr>
        <w:t>ขอ</w:t>
      </w:r>
      <w:r w:rsidR="00F40CF7">
        <w:rPr>
          <w:rFonts w:ascii="TH SarabunIT๙" w:eastAsia="BrowalliaNew" w:hAnsi="TH SarabunIT๙" w:cs="TH SarabunIT๙" w:hint="cs"/>
          <w:sz w:val="32"/>
          <w:szCs w:val="32"/>
          <w:cs/>
        </w:rPr>
        <w:t>ขอบคุณค่ะ</w:t>
      </w:r>
    </w:p>
    <w:p w14:paraId="2B46D08E" w14:textId="027B907B" w:rsidR="007D67DC" w:rsidRPr="007D67DC" w:rsidRDefault="007D67DC" w:rsidP="007D67D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คำชี้แจง เดิม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แผนงาน</w:t>
      </w:r>
      <w:r w:rsidRPr="007D67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</w:p>
    <w:p w14:paraId="56BB9254" w14:textId="623A5688" w:rsidR="007D67DC" w:rsidRP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(กองช่าง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)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  <w:t>งาน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</w:p>
    <w:p w14:paraId="74E989F0" w14:textId="40980A2A" w:rsidR="007D67DC" w:rsidRP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D67D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  <w:t>งบ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ลงทุน</w:t>
      </w:r>
    </w:p>
    <w:p w14:paraId="3E5DABD5" w14:textId="35DA5508" w:rsidR="007D67DC" w:rsidRP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หมวดค่าครุภัณฑ์</w:t>
      </w:r>
    </w:p>
    <w:p w14:paraId="2A95D6BC" w14:textId="13FCD6D2" w:rsidR="007D67DC" w:rsidRPr="007D67DC" w:rsidRDefault="007D67DC" w:rsidP="007D67DC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ประเภท</w:t>
      </w:r>
      <w:r w:rsidRPr="007D67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ครุภัณฑ์สำนักงาน</w:t>
      </w:r>
    </w:p>
    <w:p w14:paraId="515BA14B" w14:textId="021B8EC6" w:rsidR="007D67DC" w:rsidRPr="007D67DC" w:rsidRDefault="007D67DC" w:rsidP="007D67DC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จัดซื้อ</w:t>
      </w: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โต๊ะทำงาน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2</w:t>
      </w: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ตัว</w:t>
      </w:r>
    </w:p>
    <w:p w14:paraId="4347A086" w14:textId="5D2621B0" w:rsid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  <w:t>งบประมาณตั้งไว้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D67DC">
        <w:rPr>
          <w:rFonts w:ascii="TH SarabunIT๙" w:eastAsia="Times New Roman" w:hAnsi="TH SarabunIT๙" w:cs="TH SarabunIT๙"/>
          <w:sz w:val="32"/>
          <w:szCs w:val="32"/>
        </w:rPr>
        <w:t>,000.-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1AE734C2" w14:textId="1FA8A788" w:rsid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2FC2F5" w14:textId="5756ED78" w:rsid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CE104D6" w14:textId="77777777" w:rsidR="007D67DC" w:rsidRDefault="007D67DC" w:rsidP="007D67D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8DB4F12" w14:textId="20755004" w:rsid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8B6133" w14:textId="311CC0C3" w:rsid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1BCD82" w14:textId="54774865" w:rsidR="007D67DC" w:rsidRPr="007D67DC" w:rsidRDefault="007D67DC" w:rsidP="007D67DC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14:paraId="2DE60C33" w14:textId="77777777" w:rsidR="007D67DC" w:rsidRP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</w:p>
    <w:p w14:paraId="6D6EB9FF" w14:textId="1211C36A" w:rsidR="007D67DC" w:rsidRPr="007D67DC" w:rsidRDefault="007D67DC" w:rsidP="007D67DC">
      <w:pPr>
        <w:spacing w:after="0" w:line="240" w:lineRule="auto"/>
        <w:ind w:left="2055" w:firstLine="105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แก้ไขคำชี้แจง ใหม่</w:t>
      </w:r>
      <w:r w:rsidRPr="007D67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</w:p>
    <w:p w14:paraId="4BE251B0" w14:textId="4E826976" w:rsidR="007D67DC" w:rsidRPr="007D67DC" w:rsidRDefault="007D67DC" w:rsidP="007D67DC">
      <w:pPr>
        <w:spacing w:after="0" w:line="240" w:lineRule="auto"/>
        <w:ind w:left="1950" w:firstLine="21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(กองช่าง)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  <w:t>งาน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</w:p>
    <w:p w14:paraId="4464B610" w14:textId="29B25976" w:rsidR="007D67DC" w:rsidRP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  <w:t>งบ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ลงทุน </w:t>
      </w:r>
    </w:p>
    <w:p w14:paraId="66A95795" w14:textId="48D0EC9B" w:rsidR="007D67DC" w:rsidRP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หมวดค่าครุภัณฑ์</w:t>
      </w:r>
    </w:p>
    <w:p w14:paraId="0991CBD2" w14:textId="40A7D7CE" w:rsidR="007D67DC" w:rsidRPr="007D67DC" w:rsidRDefault="007D67DC" w:rsidP="007D67DC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ประเภท</w:t>
      </w:r>
      <w:r w:rsidRPr="007D67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ครุภัณฑ์สำนักงาน</w:t>
      </w:r>
    </w:p>
    <w:p w14:paraId="3944DEDA" w14:textId="243CE2EF" w:rsidR="007D67DC" w:rsidRPr="007D67DC" w:rsidRDefault="007D67DC" w:rsidP="007D67DC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จัดซื้อ</w:t>
      </w: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โต๊ะทำงาน </w:t>
      </w: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1</w:t>
      </w:r>
      <w:r w:rsidRPr="007D67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ตัว</w:t>
      </w:r>
    </w:p>
    <w:p w14:paraId="22262771" w14:textId="77777777" w:rsidR="007D67DC" w:rsidRPr="007D67DC" w:rsidRDefault="007D67DC" w:rsidP="007D67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  <w:t>งบประมาณตั้งไว้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D67DC">
        <w:rPr>
          <w:rFonts w:ascii="TH SarabunIT๙" w:eastAsia="Times New Roman" w:hAnsi="TH SarabunIT๙" w:cs="TH SarabunIT๙"/>
          <w:sz w:val="32"/>
          <w:szCs w:val="32"/>
        </w:rPr>
        <w:t>,000.-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52A1A7C" w14:textId="020EE30A" w:rsidR="007D67DC" w:rsidRPr="007D67DC" w:rsidRDefault="007D67DC" w:rsidP="007D67DC">
      <w:pPr>
        <w:spacing w:after="0" w:line="240" w:lineRule="auto"/>
        <w:rPr>
          <w:rFonts w:ascii="TH SarabunIT๙" w:eastAsia="Times New Roman" w:hAnsi="TH SarabunIT๙" w:cs="TH SarabunIT๙" w:hint="cs"/>
          <w:sz w:val="12"/>
          <w:szCs w:val="12"/>
          <w:cs/>
        </w:rPr>
      </w:pPr>
      <w:r w:rsidRPr="007D6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</w:t>
      </w:r>
      <w:r w:rsidRPr="007D6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14:paraId="5792FFAA" w14:textId="77777777" w:rsidR="00D337AB" w:rsidRPr="00BC0570" w:rsidRDefault="00D337AB" w:rsidP="00D337A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จากที่เลขาสภาฯได้ชี้แจงการเปลี่ยนแปลงคำชี้แจงไป ใครเห็นว่าเห็นควรอนุมัติการเปลี่ยนแปลงคำชี้แจง ตามรายการดังกล่าว ผมขอมติที่ประชุมด้วยครับ</w:t>
      </w:r>
      <w:r w:rsidRPr="00BC0570">
        <w:rPr>
          <w:rFonts w:ascii="TH SarabunIT๙" w:hAnsi="TH SarabunIT๙" w:cs="TH SarabunIT๙"/>
          <w:sz w:val="32"/>
          <w:szCs w:val="32"/>
        </w:rPr>
        <w:t xml:space="preserve">  </w:t>
      </w:r>
      <w:r w:rsidRPr="00BC057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3D670D60" w14:textId="77777777" w:rsidR="00D337AB" w:rsidRPr="00BC0570" w:rsidRDefault="00D337AB" w:rsidP="00D337A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3578F5F1" w14:textId="77777777" w:rsidR="00D337AB" w:rsidRPr="00BC0570" w:rsidRDefault="00D337AB" w:rsidP="00D337AB">
      <w:pPr>
        <w:pStyle w:val="a3"/>
        <w:ind w:left="2160" w:hanging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7AF27077" w14:textId="77777777" w:rsidR="00B04697" w:rsidRPr="00B07386" w:rsidRDefault="00B04697" w:rsidP="004B599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026CE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026CE9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41D18E20" w14:textId="77777777" w:rsidR="006A43FB" w:rsidRPr="00B07386" w:rsidRDefault="006A43FB" w:rsidP="006A43F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1F463612" w14:textId="77777777" w:rsidR="006A43FB" w:rsidRDefault="006A43FB" w:rsidP="006A43F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63951F36" w14:textId="77777777" w:rsidR="006A43FB" w:rsidRPr="00B07386" w:rsidRDefault="006A43FB" w:rsidP="006A43F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6ADB502D" w14:textId="77777777" w:rsidR="006A43FB" w:rsidRPr="006A43FB" w:rsidRDefault="006A43FB" w:rsidP="006A43F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A2B94FC" w14:textId="6BC9D563" w:rsidR="004B599F" w:rsidRDefault="005376CB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052A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905B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0  นาฬิกา</w:t>
      </w:r>
    </w:p>
    <w:p w14:paraId="390C2FAD" w14:textId="6E6C2CC6" w:rsidR="007D67DC" w:rsidRDefault="007D67DC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46FEA79B" w14:textId="77777777" w:rsidR="007D67DC" w:rsidRDefault="007D67DC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E549D3B" w14:textId="77777777" w:rsidR="00ED1C32" w:rsidRPr="009F322E" w:rsidRDefault="00ED1C32" w:rsidP="00ED1C32">
      <w:pPr>
        <w:pStyle w:val="a3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F322E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9F322E">
        <w:rPr>
          <w:rFonts w:ascii="TH SarabunIT๙" w:hAnsi="TH SarabunIT๙" w:cs="TH SarabunIT๙"/>
          <w:sz w:val="32"/>
          <w:szCs w:val="32"/>
          <w:cs/>
        </w:rPr>
        <w:t>นา  สุขกมล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7F20B39A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(นางสาว</w:t>
      </w:r>
      <w:proofErr w:type="spellStart"/>
      <w:r w:rsidRPr="009F322E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9F322E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24970C9D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51CBABA4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D848CCC" w14:textId="77777777" w:rsidR="00ED1C32" w:rsidRPr="009F322E" w:rsidRDefault="00ED1C32" w:rsidP="00ED1C32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11A15E6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50C6DD57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782622B3" w14:textId="6061B095" w:rsidR="00ED1C32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C03E1D" w14:textId="501BAD49" w:rsidR="007D67DC" w:rsidRDefault="007D67DC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0D39FB0" w14:textId="77777777" w:rsidR="007D67DC" w:rsidRDefault="007D67DC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D58C456" w14:textId="4170E2D8" w:rsidR="007D67DC" w:rsidRDefault="007D67DC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BB5CE0" w14:textId="08E6C024" w:rsidR="007D67DC" w:rsidRDefault="007D67DC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765D27D" w14:textId="3848BBBC" w:rsidR="007D67DC" w:rsidRDefault="007D67DC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56E939" w14:textId="763E05F2" w:rsidR="007D67DC" w:rsidRDefault="007D67DC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7717BD" w14:textId="27D68D32" w:rsidR="007D67DC" w:rsidRDefault="007D67DC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CF38157" w14:textId="1527F277" w:rsidR="007D67DC" w:rsidRPr="009F322E" w:rsidRDefault="007D67DC" w:rsidP="007D67DC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3DE9D699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EDA6F77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2CF317CD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98EE8" w14:textId="54B5E010" w:rsidR="007D67DC" w:rsidRPr="009F322E" w:rsidRDefault="00ED1C32" w:rsidP="007D67DC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5A6B4C" w14:textId="77777777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16023668" w14:textId="75C8FD50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6DEDE289" w14:textId="77777777" w:rsidR="00ED1C32" w:rsidRPr="00665B22" w:rsidRDefault="00ED1C32" w:rsidP="00ED1C32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1888CB" w14:textId="77777777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3C1F72FC" w14:textId="2A8C4098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1D8B1360" w14:textId="77777777" w:rsidR="00ED1C32" w:rsidRPr="00665B22" w:rsidRDefault="00ED1C32" w:rsidP="00ED1C32">
      <w:pPr>
        <w:pStyle w:val="a3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B731DF1" w14:textId="430D7186" w:rsidR="00ED1C32" w:rsidRPr="00665B22" w:rsidRDefault="00ED1C32" w:rsidP="00ED1C32">
      <w:pPr>
        <w:pStyle w:val="a6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Pr="00665B22">
        <w:rPr>
          <w:rFonts w:ascii="TH SarabunIT๙" w:hAnsi="TH SarabunIT๙" w:cs="TH SarabunIT๙"/>
        </w:rPr>
        <w:t xml:space="preserve"> 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0A509F1D" w14:textId="77777777" w:rsidR="00ED1C32" w:rsidRPr="00DE34CE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51F4D90D" w14:textId="77777777" w:rsidR="00ED1C32" w:rsidRPr="00B07386" w:rsidRDefault="00ED1C32" w:rsidP="00ED1C32">
      <w:pPr>
        <w:pStyle w:val="a3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2FA6AB9" w14:textId="77777777" w:rsidR="005376CB" w:rsidRPr="00ED1C32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5BDCE17E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C39803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1AB7186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692EF1A0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48F8800F" w14:textId="77777777" w:rsidR="009F5714" w:rsidRDefault="006B55F5"/>
    <w:sectPr w:rsidR="009F5714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19EB" w14:textId="77777777" w:rsidR="006B55F5" w:rsidRDefault="006B55F5" w:rsidP="00064CEB">
      <w:pPr>
        <w:spacing w:after="0" w:line="240" w:lineRule="auto"/>
      </w:pPr>
      <w:r>
        <w:separator/>
      </w:r>
    </w:p>
  </w:endnote>
  <w:endnote w:type="continuationSeparator" w:id="0">
    <w:p w14:paraId="2D6DE7EB" w14:textId="77777777" w:rsidR="006B55F5" w:rsidRDefault="006B55F5" w:rsidP="0006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E0EE" w14:textId="77777777" w:rsidR="006B55F5" w:rsidRDefault="006B55F5" w:rsidP="00064CEB">
      <w:pPr>
        <w:spacing w:after="0" w:line="240" w:lineRule="auto"/>
      </w:pPr>
      <w:r>
        <w:separator/>
      </w:r>
    </w:p>
  </w:footnote>
  <w:footnote w:type="continuationSeparator" w:id="0">
    <w:p w14:paraId="4045AF21" w14:textId="77777777" w:rsidR="006B55F5" w:rsidRDefault="006B55F5" w:rsidP="0006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BDA"/>
    <w:multiLevelType w:val="hybridMultilevel"/>
    <w:tmpl w:val="86BC6D14"/>
    <w:lvl w:ilvl="0" w:tplc="4866D32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B5F2B"/>
    <w:multiLevelType w:val="hybridMultilevel"/>
    <w:tmpl w:val="34B4629C"/>
    <w:lvl w:ilvl="0" w:tplc="7C80CDA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C832C29"/>
    <w:multiLevelType w:val="hybridMultilevel"/>
    <w:tmpl w:val="20E8BBCA"/>
    <w:lvl w:ilvl="0" w:tplc="BCEC3A46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08F7D92"/>
    <w:multiLevelType w:val="hybridMultilevel"/>
    <w:tmpl w:val="795EB0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512C4D"/>
    <w:multiLevelType w:val="hybridMultilevel"/>
    <w:tmpl w:val="E38E7FC0"/>
    <w:lvl w:ilvl="0" w:tplc="00949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CB5AD0"/>
    <w:multiLevelType w:val="hybridMultilevel"/>
    <w:tmpl w:val="BF36F714"/>
    <w:lvl w:ilvl="0" w:tplc="833C0ED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50A99"/>
    <w:multiLevelType w:val="hybridMultilevel"/>
    <w:tmpl w:val="BEF0AA4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6F61D2C"/>
    <w:multiLevelType w:val="hybridMultilevel"/>
    <w:tmpl w:val="66820448"/>
    <w:lvl w:ilvl="0" w:tplc="C5969C0E">
      <w:start w:val="1"/>
      <w:numFmt w:val="thaiLetters"/>
      <w:lvlText w:val="%1."/>
      <w:lvlJc w:val="left"/>
      <w:pPr>
        <w:ind w:left="3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10" w15:restartNumberingAfterBreak="0">
    <w:nsid w:val="1C1922E4"/>
    <w:multiLevelType w:val="hybridMultilevel"/>
    <w:tmpl w:val="939E886E"/>
    <w:lvl w:ilvl="0" w:tplc="7C9E4EBA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254B6A8D"/>
    <w:multiLevelType w:val="hybridMultilevel"/>
    <w:tmpl w:val="610EB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B72C7"/>
    <w:multiLevelType w:val="hybridMultilevel"/>
    <w:tmpl w:val="A19EAE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30A016EE"/>
    <w:multiLevelType w:val="hybridMultilevel"/>
    <w:tmpl w:val="62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161FF"/>
    <w:multiLevelType w:val="hybridMultilevel"/>
    <w:tmpl w:val="5D32AA6C"/>
    <w:lvl w:ilvl="0" w:tplc="241C9E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345D7E88"/>
    <w:multiLevelType w:val="multilevel"/>
    <w:tmpl w:val="FCE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6" w15:restartNumberingAfterBreak="0">
    <w:nsid w:val="3F985D97"/>
    <w:multiLevelType w:val="hybridMultilevel"/>
    <w:tmpl w:val="55D41266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5C2ECB"/>
    <w:multiLevelType w:val="hybridMultilevel"/>
    <w:tmpl w:val="66287F08"/>
    <w:lvl w:ilvl="0" w:tplc="4468DB22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8" w15:restartNumberingAfterBreak="0">
    <w:nsid w:val="451D30E1"/>
    <w:multiLevelType w:val="hybridMultilevel"/>
    <w:tmpl w:val="CED8ECB8"/>
    <w:lvl w:ilvl="0" w:tplc="2B62D5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BA0381"/>
    <w:multiLevelType w:val="multilevel"/>
    <w:tmpl w:val="A6244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15" w:hanging="64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0" w15:restartNumberingAfterBreak="0">
    <w:nsid w:val="47BB1DBE"/>
    <w:multiLevelType w:val="hybridMultilevel"/>
    <w:tmpl w:val="55AADAFA"/>
    <w:lvl w:ilvl="0" w:tplc="3E4A04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48397469"/>
    <w:multiLevelType w:val="hybridMultilevel"/>
    <w:tmpl w:val="C63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 w15:restartNumberingAfterBreak="0">
    <w:nsid w:val="4C3B4922"/>
    <w:multiLevelType w:val="hybridMultilevel"/>
    <w:tmpl w:val="89BC6F6E"/>
    <w:lvl w:ilvl="0" w:tplc="130E61FC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48E21AD"/>
    <w:multiLevelType w:val="hybridMultilevel"/>
    <w:tmpl w:val="B00401B2"/>
    <w:lvl w:ilvl="0" w:tplc="B27A67EE">
      <w:start w:val="1"/>
      <w:numFmt w:val="bullet"/>
      <w:lvlText w:val="-"/>
      <w:lvlJc w:val="left"/>
      <w:pPr>
        <w:ind w:left="664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5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55EB6AF1"/>
    <w:multiLevelType w:val="hybridMultilevel"/>
    <w:tmpl w:val="A08245B6"/>
    <w:lvl w:ilvl="0" w:tplc="29EEF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67D2F98"/>
    <w:multiLevelType w:val="hybridMultilevel"/>
    <w:tmpl w:val="1764A1D8"/>
    <w:lvl w:ilvl="0" w:tplc="8828D8C8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821D49"/>
    <w:multiLevelType w:val="hybridMultilevel"/>
    <w:tmpl w:val="EBE40DCC"/>
    <w:lvl w:ilvl="0" w:tplc="207EE44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D27754E"/>
    <w:multiLevelType w:val="hybridMultilevel"/>
    <w:tmpl w:val="9D94BD44"/>
    <w:lvl w:ilvl="0" w:tplc="CADE39BE"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DD2169A"/>
    <w:multiLevelType w:val="hybridMultilevel"/>
    <w:tmpl w:val="8340CE48"/>
    <w:lvl w:ilvl="0" w:tplc="26C49AB4">
      <w:start w:val="2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62F47DF4"/>
    <w:multiLevelType w:val="hybridMultilevel"/>
    <w:tmpl w:val="4F2E0616"/>
    <w:lvl w:ilvl="0" w:tplc="2F645F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2" w15:restartNumberingAfterBreak="0">
    <w:nsid w:val="64E15D91"/>
    <w:multiLevelType w:val="hybridMultilevel"/>
    <w:tmpl w:val="AFB4FB0A"/>
    <w:lvl w:ilvl="0" w:tplc="87BCCF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06CF7"/>
    <w:multiLevelType w:val="hybridMultilevel"/>
    <w:tmpl w:val="8772ABB8"/>
    <w:lvl w:ilvl="0" w:tplc="3484FAA0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4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80137E4"/>
    <w:multiLevelType w:val="hybridMultilevel"/>
    <w:tmpl w:val="FB66071C"/>
    <w:lvl w:ilvl="0" w:tplc="4C304E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68C345A8"/>
    <w:multiLevelType w:val="hybridMultilevel"/>
    <w:tmpl w:val="921225AE"/>
    <w:lvl w:ilvl="0" w:tplc="0409000F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9" w15:restartNumberingAfterBreak="0">
    <w:nsid w:val="72957D46"/>
    <w:multiLevelType w:val="hybridMultilevel"/>
    <w:tmpl w:val="98103326"/>
    <w:lvl w:ilvl="0" w:tplc="2D323662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0" w15:restartNumberingAfterBreak="0">
    <w:nsid w:val="7C87277B"/>
    <w:multiLevelType w:val="hybridMultilevel"/>
    <w:tmpl w:val="B2283190"/>
    <w:lvl w:ilvl="0" w:tplc="3A925B16">
      <w:start w:val="4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1148EB"/>
    <w:multiLevelType w:val="hybridMultilevel"/>
    <w:tmpl w:val="10AAC4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3"/>
  </w:num>
  <w:num w:numId="2">
    <w:abstractNumId w:val="31"/>
  </w:num>
  <w:num w:numId="3">
    <w:abstractNumId w:val="9"/>
  </w:num>
  <w:num w:numId="4">
    <w:abstractNumId w:val="24"/>
  </w:num>
  <w:num w:numId="5">
    <w:abstractNumId w:val="8"/>
  </w:num>
  <w:num w:numId="6">
    <w:abstractNumId w:val="1"/>
  </w:num>
  <w:num w:numId="7">
    <w:abstractNumId w:val="12"/>
  </w:num>
  <w:num w:numId="8">
    <w:abstractNumId w:val="41"/>
  </w:num>
  <w:num w:numId="9">
    <w:abstractNumId w:val="39"/>
  </w:num>
  <w:num w:numId="10">
    <w:abstractNumId w:val="14"/>
  </w:num>
  <w:num w:numId="11">
    <w:abstractNumId w:val="22"/>
  </w:num>
  <w:num w:numId="12">
    <w:abstractNumId w:val="37"/>
  </w:num>
  <w:num w:numId="13">
    <w:abstractNumId w:val="38"/>
  </w:num>
  <w:num w:numId="14">
    <w:abstractNumId w:val="25"/>
  </w:num>
  <w:num w:numId="15">
    <w:abstractNumId w:val="17"/>
  </w:num>
  <w:num w:numId="16">
    <w:abstractNumId w:val="35"/>
  </w:num>
  <w:num w:numId="17">
    <w:abstractNumId w:val="21"/>
  </w:num>
  <w:num w:numId="18">
    <w:abstractNumId w:val="11"/>
  </w:num>
  <w:num w:numId="19">
    <w:abstractNumId w:val="3"/>
  </w:num>
  <w:num w:numId="20">
    <w:abstractNumId w:val="32"/>
  </w:num>
  <w:num w:numId="21">
    <w:abstractNumId w:val="26"/>
  </w:num>
  <w:num w:numId="22">
    <w:abstractNumId w:val="28"/>
  </w:num>
  <w:num w:numId="23">
    <w:abstractNumId w:val="20"/>
  </w:num>
  <w:num w:numId="24">
    <w:abstractNumId w:val="19"/>
  </w:num>
  <w:num w:numId="25">
    <w:abstractNumId w:val="2"/>
  </w:num>
  <w:num w:numId="26">
    <w:abstractNumId w:val="33"/>
  </w:num>
  <w:num w:numId="27">
    <w:abstractNumId w:val="6"/>
  </w:num>
  <w:num w:numId="28">
    <w:abstractNumId w:val="0"/>
  </w:num>
  <w:num w:numId="29">
    <w:abstractNumId w:val="10"/>
  </w:num>
  <w:num w:numId="30">
    <w:abstractNumId w:val="18"/>
  </w:num>
  <w:num w:numId="31">
    <w:abstractNumId w:val="4"/>
  </w:num>
  <w:num w:numId="32">
    <w:abstractNumId w:val="36"/>
  </w:num>
  <w:num w:numId="33">
    <w:abstractNumId w:val="27"/>
  </w:num>
  <w:num w:numId="34">
    <w:abstractNumId w:val="23"/>
  </w:num>
  <w:num w:numId="35">
    <w:abstractNumId w:val="16"/>
  </w:num>
  <w:num w:numId="36">
    <w:abstractNumId w:val="34"/>
  </w:num>
  <w:num w:numId="37">
    <w:abstractNumId w:val="15"/>
  </w:num>
  <w:num w:numId="38">
    <w:abstractNumId w:val="40"/>
  </w:num>
  <w:num w:numId="39">
    <w:abstractNumId w:val="7"/>
  </w:num>
  <w:num w:numId="40">
    <w:abstractNumId w:val="29"/>
  </w:num>
  <w:num w:numId="41">
    <w:abstractNumId w:val="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23C4B"/>
    <w:rsid w:val="00025CA9"/>
    <w:rsid w:val="00032E74"/>
    <w:rsid w:val="00044C79"/>
    <w:rsid w:val="00064CEB"/>
    <w:rsid w:val="00067B1F"/>
    <w:rsid w:val="00072A09"/>
    <w:rsid w:val="000A0396"/>
    <w:rsid w:val="000B46D8"/>
    <w:rsid w:val="000F2C4B"/>
    <w:rsid w:val="000F3D06"/>
    <w:rsid w:val="001162EB"/>
    <w:rsid w:val="00150F46"/>
    <w:rsid w:val="001573F0"/>
    <w:rsid w:val="00162DEA"/>
    <w:rsid w:val="0016344E"/>
    <w:rsid w:val="00165D42"/>
    <w:rsid w:val="001713AE"/>
    <w:rsid w:val="00184C00"/>
    <w:rsid w:val="00192A6D"/>
    <w:rsid w:val="001979F4"/>
    <w:rsid w:val="001B0919"/>
    <w:rsid w:val="001C4030"/>
    <w:rsid w:val="001C46FE"/>
    <w:rsid w:val="001C6CF1"/>
    <w:rsid w:val="002078F0"/>
    <w:rsid w:val="0024319F"/>
    <w:rsid w:val="0024544C"/>
    <w:rsid w:val="002537BC"/>
    <w:rsid w:val="00257D2A"/>
    <w:rsid w:val="00265E37"/>
    <w:rsid w:val="0027626C"/>
    <w:rsid w:val="00287B30"/>
    <w:rsid w:val="002A49E2"/>
    <w:rsid w:val="002B0443"/>
    <w:rsid w:val="002B06A6"/>
    <w:rsid w:val="002C4948"/>
    <w:rsid w:val="002E2C55"/>
    <w:rsid w:val="002E434E"/>
    <w:rsid w:val="0030741A"/>
    <w:rsid w:val="00325E79"/>
    <w:rsid w:val="003432F5"/>
    <w:rsid w:val="00351A14"/>
    <w:rsid w:val="00386B44"/>
    <w:rsid w:val="003905B2"/>
    <w:rsid w:val="003916B7"/>
    <w:rsid w:val="00396271"/>
    <w:rsid w:val="003A664A"/>
    <w:rsid w:val="003E0DC7"/>
    <w:rsid w:val="003F3965"/>
    <w:rsid w:val="003F4363"/>
    <w:rsid w:val="00410315"/>
    <w:rsid w:val="00415AC7"/>
    <w:rsid w:val="00440ABC"/>
    <w:rsid w:val="0044363D"/>
    <w:rsid w:val="00490484"/>
    <w:rsid w:val="004B599F"/>
    <w:rsid w:val="004C406B"/>
    <w:rsid w:val="004F6408"/>
    <w:rsid w:val="004F74C9"/>
    <w:rsid w:val="00501DA1"/>
    <w:rsid w:val="00501EEB"/>
    <w:rsid w:val="005052AA"/>
    <w:rsid w:val="00522E71"/>
    <w:rsid w:val="00525F4B"/>
    <w:rsid w:val="005376CB"/>
    <w:rsid w:val="005651A4"/>
    <w:rsid w:val="005D3E27"/>
    <w:rsid w:val="00620678"/>
    <w:rsid w:val="006242DB"/>
    <w:rsid w:val="00652409"/>
    <w:rsid w:val="006869C0"/>
    <w:rsid w:val="006970DF"/>
    <w:rsid w:val="006A43FB"/>
    <w:rsid w:val="006B1BEE"/>
    <w:rsid w:val="006B55F5"/>
    <w:rsid w:val="006B5AC6"/>
    <w:rsid w:val="006F77E1"/>
    <w:rsid w:val="007032F1"/>
    <w:rsid w:val="00704730"/>
    <w:rsid w:val="0075192C"/>
    <w:rsid w:val="00763507"/>
    <w:rsid w:val="007748D9"/>
    <w:rsid w:val="00780FE4"/>
    <w:rsid w:val="00784E2C"/>
    <w:rsid w:val="007D67DC"/>
    <w:rsid w:val="007E4AB8"/>
    <w:rsid w:val="008474FF"/>
    <w:rsid w:val="00862B28"/>
    <w:rsid w:val="00881BAB"/>
    <w:rsid w:val="008A5649"/>
    <w:rsid w:val="008C496E"/>
    <w:rsid w:val="0092650F"/>
    <w:rsid w:val="009667A2"/>
    <w:rsid w:val="00967794"/>
    <w:rsid w:val="00971100"/>
    <w:rsid w:val="009B07BA"/>
    <w:rsid w:val="009F294E"/>
    <w:rsid w:val="00A05892"/>
    <w:rsid w:val="00A35268"/>
    <w:rsid w:val="00A504F9"/>
    <w:rsid w:val="00A54685"/>
    <w:rsid w:val="00AF3BCC"/>
    <w:rsid w:val="00B04697"/>
    <w:rsid w:val="00B14C65"/>
    <w:rsid w:val="00B17348"/>
    <w:rsid w:val="00B2254D"/>
    <w:rsid w:val="00B26980"/>
    <w:rsid w:val="00B47BC7"/>
    <w:rsid w:val="00B5664E"/>
    <w:rsid w:val="00B631B1"/>
    <w:rsid w:val="00B81560"/>
    <w:rsid w:val="00B904ED"/>
    <w:rsid w:val="00BB3AF6"/>
    <w:rsid w:val="00C01B82"/>
    <w:rsid w:val="00C10228"/>
    <w:rsid w:val="00C34F6B"/>
    <w:rsid w:val="00C67F89"/>
    <w:rsid w:val="00C74C3B"/>
    <w:rsid w:val="00C85944"/>
    <w:rsid w:val="00C90DB2"/>
    <w:rsid w:val="00C946A8"/>
    <w:rsid w:val="00CA26C7"/>
    <w:rsid w:val="00CB3D94"/>
    <w:rsid w:val="00CB4C04"/>
    <w:rsid w:val="00CB5DD1"/>
    <w:rsid w:val="00CB684D"/>
    <w:rsid w:val="00CC09AC"/>
    <w:rsid w:val="00CD40CB"/>
    <w:rsid w:val="00D15BD5"/>
    <w:rsid w:val="00D26D55"/>
    <w:rsid w:val="00D337AB"/>
    <w:rsid w:val="00D34B81"/>
    <w:rsid w:val="00D517AC"/>
    <w:rsid w:val="00D60F08"/>
    <w:rsid w:val="00D95C04"/>
    <w:rsid w:val="00DA0689"/>
    <w:rsid w:val="00DA3BC2"/>
    <w:rsid w:val="00DA67B2"/>
    <w:rsid w:val="00DC32D9"/>
    <w:rsid w:val="00E07111"/>
    <w:rsid w:val="00E2476B"/>
    <w:rsid w:val="00E317C0"/>
    <w:rsid w:val="00E44798"/>
    <w:rsid w:val="00E50B85"/>
    <w:rsid w:val="00EA5274"/>
    <w:rsid w:val="00ED1C32"/>
    <w:rsid w:val="00ED505C"/>
    <w:rsid w:val="00EE1E57"/>
    <w:rsid w:val="00EF0229"/>
    <w:rsid w:val="00F079B1"/>
    <w:rsid w:val="00F178B4"/>
    <w:rsid w:val="00F35159"/>
    <w:rsid w:val="00F40CF7"/>
    <w:rsid w:val="00F438FA"/>
    <w:rsid w:val="00F6311D"/>
    <w:rsid w:val="00F71F84"/>
    <w:rsid w:val="00FA40CB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B856"/>
  <w15:docId w15:val="{04F7C739-F1B5-4652-B66F-8416ED5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 w:line="240" w:lineRule="auto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 w:line="240" w:lineRule="auto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 w:line="240" w:lineRule="auto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 w:line="240" w:lineRule="auto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1"/>
    <w:qFormat/>
    <w:rsid w:val="005376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 w:line="240" w:lineRule="auto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 w:line="240" w:lineRule="auto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 w:line="240" w:lineRule="auto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 w:line="240" w:lineRule="auto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80B-C19F-4012-8B56-A99A55DF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ts5625090@outlook.com</cp:lastModifiedBy>
  <cp:revision>7</cp:revision>
  <cp:lastPrinted>2024-08-30T06:06:00Z</cp:lastPrinted>
  <dcterms:created xsi:type="dcterms:W3CDTF">2024-08-30T05:47:00Z</dcterms:created>
  <dcterms:modified xsi:type="dcterms:W3CDTF">2024-08-30T06:10:00Z</dcterms:modified>
</cp:coreProperties>
</file>